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495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val="en-US" w:eastAsia="en-GB"/>
        </w:rPr>
      </w:pPr>
      <w:r>
        <w:rPr>
          <w:rFonts w:eastAsia="Times New Roman" w:cs="Times New Roman"/>
          <w:color w:val="000000"/>
          <w:szCs w:val="28"/>
          <w:lang w:val="en-US" w:eastAsia="en-GB"/>
        </w:rPr>
        <w:t xml:space="preserve">       UBND QUẬN HÀ ĐÔNG</w:t>
      </w:r>
    </w:p>
    <w:p w:rsidR="000A2495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  <w:r w:rsidRPr="009C1AED">
        <w:rPr>
          <w:rFonts w:eastAsia="Times New Roman" w:cs="Times New Roman"/>
          <w:b/>
          <w:color w:val="000000"/>
          <w:szCs w:val="28"/>
          <w:lang w:val="en-US" w:eastAsia="en-GB"/>
        </w:rPr>
        <w:t>TRƯỜNG THCS LÊ HỒNG PHONG</w:t>
      </w:r>
    </w:p>
    <w:p w:rsidR="009C1AED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</w:p>
    <w:p w:rsidR="000A2495" w:rsidRPr="009C1AED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0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F667E7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0_name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chất lượng giáo dục thực t</w:t>
      </w:r>
      <w:r w:rsidR="00F667E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ế của trường trung học cơ sở</w:t>
      </w:r>
    </w:p>
    <w:p w:rsidR="0096601F" w:rsidRPr="0096601F" w:rsidRDefault="0096601F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Cs/>
          <w:i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(Theo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Thông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tư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ngày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26/12/2017)</w:t>
      </w:r>
    </w:p>
    <w:p w:rsidR="000A2495" w:rsidRDefault="00F667E7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A2495"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ăm học </w:t>
      </w:r>
      <w:bookmarkEnd w:id="1"/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202</w:t>
      </w:r>
      <w:r w:rsidR="0065429E">
        <w:rPr>
          <w:rFonts w:eastAsia="Times New Roman" w:cs="Times New Roman"/>
          <w:b/>
          <w:bCs/>
          <w:color w:val="000000"/>
          <w:szCs w:val="28"/>
          <w:lang w:val="en-US" w:eastAsia="en-GB"/>
        </w:rPr>
        <w:t>1</w:t>
      </w:r>
      <w:r w:rsidR="009C1AED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– 20</w:t>
      </w:r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65429E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</w:p>
    <w:p w:rsidR="009C1AED" w:rsidRPr="009C1AED" w:rsidRDefault="009C1AED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val="en-US" w:eastAsia="en-GB"/>
        </w:rPr>
      </w:pPr>
    </w:p>
    <w:tbl>
      <w:tblPr>
        <w:tblW w:w="5145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721"/>
        <w:gridCol w:w="767"/>
        <w:gridCol w:w="849"/>
        <w:gridCol w:w="711"/>
        <w:gridCol w:w="851"/>
        <w:gridCol w:w="848"/>
      </w:tblGrid>
      <w:tr w:rsidR="000A2495" w:rsidRPr="009C1AED" w:rsidTr="00597CF4">
        <w:trPr>
          <w:tblCellSpacing w:w="0" w:type="dxa"/>
        </w:trPr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STT</w:t>
            </w:r>
          </w:p>
        </w:tc>
        <w:tc>
          <w:tcPr>
            <w:tcW w:w="251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Nội dung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proofErr w:type="spellStart"/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Tổ</w:t>
            </w:r>
            <w:proofErr w:type="spellEnd"/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ng số</w:t>
            </w:r>
          </w:p>
        </w:tc>
        <w:tc>
          <w:tcPr>
            <w:tcW w:w="1738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Chia ra theo khối lớp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251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086D4F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="00C548E7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086D4F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6 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8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9</w:t>
            </w:r>
          </w:p>
        </w:tc>
      </w:tr>
      <w:tr w:rsidR="00137525" w:rsidRPr="009C1AED" w:rsidTr="00597CF4">
        <w:trPr>
          <w:trHeight w:val="1195"/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9C1AED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học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sinh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toàn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trường</w:t>
            </w:r>
            <w:proofErr w:type="spellEnd"/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81316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81316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307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95536D" w:rsidP="0081316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81316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95536D" w:rsidP="0081316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81316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37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37525" w:rsidRPr="00137525" w:rsidRDefault="00813168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350</w:t>
            </w:r>
          </w:p>
        </w:tc>
      </w:tr>
      <w:tr w:rsidR="00814ED2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9C1AED" w:rsidRDefault="00814ED2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814ED2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học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sinh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học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2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buổi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>ngày</w:t>
            </w:r>
            <w:proofErr w:type="spellEnd"/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hạnh kiểm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81316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Tốt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F667E7" w:rsidRDefault="00813168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88,9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F667E7" w:rsidRDefault="00813168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90,7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813168">
              <w:t>87.5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813168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813168">
              <w:t>87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0A2495" w:rsidRPr="00813168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813168">
              <w:t>91</w:t>
            </w:r>
          </w:p>
        </w:tc>
      </w:tr>
      <w:tr w:rsidR="00086D4F" w:rsidRPr="009C1AED" w:rsidTr="0081316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813168">
              <w:rPr>
                <w:rFonts w:eastAsia="Times New Roman" w:cs="Times New Roman"/>
                <w:color w:val="000000"/>
                <w:szCs w:val="28"/>
                <w:lang w:eastAsia="en-GB"/>
              </w:rPr>
              <w:t>10,14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813168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813168">
              <w:t>8,65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813168">
              <w:t>11,4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813168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813168">
              <w:t>11,5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0A2495" w:rsidRPr="00813168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813168">
              <w:t>8,4</w:t>
            </w:r>
          </w:p>
        </w:tc>
      </w:tr>
      <w:tr w:rsidR="00086D4F" w:rsidRPr="009C1AED" w:rsidTr="0081316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D15AE8" w:rsidRDefault="00813168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0,96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9C1AED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0,65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9C1AED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1,1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495" w:rsidRPr="009C1AED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1,5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0A2495" w:rsidRPr="009C1AED" w:rsidRDefault="008131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0,6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D15AE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học lực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40,56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35,2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45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124849" w:rsidRPr="00777310" w:rsidRDefault="00124849" w:rsidP="00124849">
            <w:pPr>
              <w:spacing w:before="360"/>
              <w:jc w:val="center"/>
            </w:pPr>
            <w:r w:rsidRPr="00777310">
              <w:t>40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849" w:rsidRPr="00377776" w:rsidRDefault="00124849" w:rsidP="00124849">
            <w:pPr>
              <w:spacing w:before="360"/>
              <w:jc w:val="center"/>
            </w:pPr>
            <w:r w:rsidRPr="00377776">
              <w:t>41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38,5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35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124849" w:rsidRPr="00777310" w:rsidRDefault="00124849" w:rsidP="00124849">
            <w:pPr>
              <w:spacing w:before="360"/>
              <w:jc w:val="center"/>
            </w:pPr>
            <w:r w:rsidRPr="00777310">
              <w:t>35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849" w:rsidRPr="00377776" w:rsidRDefault="00124849" w:rsidP="00124849">
            <w:pPr>
              <w:spacing w:before="360"/>
              <w:jc w:val="center"/>
            </w:pPr>
            <w:r w:rsidRPr="00377776">
              <w:t>44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18,58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21,5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24849" w:rsidRPr="00777310" w:rsidRDefault="00124849" w:rsidP="00124849">
            <w:pPr>
              <w:spacing w:before="360"/>
              <w:jc w:val="center"/>
            </w:pPr>
            <w:r w:rsidRPr="00777310">
              <w:t>21.7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24849" w:rsidRPr="00377776" w:rsidRDefault="00124849" w:rsidP="00124849">
            <w:pPr>
              <w:spacing w:before="360"/>
              <w:jc w:val="center"/>
            </w:pPr>
            <w:r w:rsidRPr="00377776">
              <w:t>15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lastRenderedPageBreak/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2,22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3,3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2,7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124849" w:rsidRPr="00777310" w:rsidRDefault="00124849" w:rsidP="00124849">
            <w:pPr>
              <w:spacing w:before="360"/>
              <w:jc w:val="center"/>
            </w:pPr>
            <w:r w:rsidRPr="00777310">
              <w:t>3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849" w:rsidRPr="00377776" w:rsidRDefault="00124849" w:rsidP="00124849">
            <w:pPr>
              <w:spacing w:before="360"/>
              <w:jc w:val="center"/>
            </w:pPr>
            <w:r w:rsidRPr="00377776">
              <w:t>0</w:t>
            </w:r>
          </w:p>
        </w:tc>
      </w:tr>
      <w:tr w:rsidR="00124849" w:rsidRPr="009C1AED" w:rsidTr="0078127F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Kém</w:t>
            </w:r>
          </w:p>
          <w:p w:rsidR="00124849" w:rsidRPr="009C1AED" w:rsidRDefault="00124849" w:rsidP="00124849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814ED2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1,5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137525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24849" w:rsidRPr="00124849" w:rsidRDefault="00124849" w:rsidP="0012484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,3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124849" w:rsidRDefault="00124849" w:rsidP="00124849">
            <w:pPr>
              <w:spacing w:before="360"/>
              <w:jc w:val="center"/>
            </w:pPr>
            <w:r w:rsidRPr="00777310">
              <w:t>0.3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124849" w:rsidRDefault="00124849" w:rsidP="00124849">
            <w:pPr>
              <w:spacing w:before="360"/>
              <w:jc w:val="center"/>
            </w:pPr>
            <w:r w:rsidRPr="00377776"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T</w:t>
            </w:r>
            <w:proofErr w:type="spellStart"/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ổng</w:t>
            </w:r>
            <w:proofErr w:type="spellEnd"/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 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hợp kết quả cuối năm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Lên lớp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ED276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a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tiên tiến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Thi lại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Lưu ban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Chuy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ể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 trường đến/đi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5D18B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Bị đu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i học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6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Bỏ học (qua kỳ nghỉ hè năm trước và trong năm học)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IV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đạt giải các kỳ thi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giỏi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Cấp huyện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C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ấp tỉnh/thành phố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Quốc gia, khu vực một số nước, quốc t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ế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 xml:space="preserve">c sinh dự xét hoặc dự thi tốt 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lastRenderedPageBreak/>
              <w:t>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lastRenderedPageBreak/>
              <w:t>VI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được công nhận tốt 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thi đỗ đại học, cao đ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ẳ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ng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nam/số học sinh nữ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0A2495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96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6B0EDC" w:rsidRDefault="00597CF4" w:rsidP="0053307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55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59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6B0EDC" w:rsidRDefault="00597CF4" w:rsidP="0053307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48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191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597CF4" w:rsidP="0053307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66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533073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160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597CF4" w:rsidP="0053307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77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97CF4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186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164</w:t>
            </w:r>
          </w:p>
        </w:tc>
      </w:tr>
      <w:tr w:rsidR="00086D4F" w:rsidRPr="009C1AED" w:rsidTr="00533073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IX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dân tộc thiểu số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6B0EDC" w:rsidRDefault="00533073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</w:t>
            </w:r>
          </w:p>
        </w:tc>
      </w:tr>
    </w:tbl>
    <w:p w:rsidR="000A2495" w:rsidRPr="009C1AED" w:rsidRDefault="000A2495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eastAsia="en-GB"/>
        </w:rPr>
      </w:pPr>
      <w:r w:rsidRPr="009C1AED">
        <w:rPr>
          <w:rFonts w:eastAsia="Times New Roman" w:cs="Times New Roman"/>
          <w:color w:val="000000"/>
          <w:szCs w:val="2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5909"/>
      </w:tblGrid>
      <w:tr w:rsidR="000A2495" w:rsidRPr="009C1AED" w:rsidTr="006B0EDC">
        <w:trPr>
          <w:tblCellSpacing w:w="0" w:type="dxa"/>
        </w:trPr>
        <w:tc>
          <w:tcPr>
            <w:tcW w:w="1743" w:type="pct"/>
            <w:shd w:val="clear" w:color="auto" w:fill="FFFFFF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257" w:type="pct"/>
            <w:shd w:val="clear" w:color="auto" w:fill="FFFFFF"/>
            <w:hideMark/>
          </w:tcPr>
          <w:p w:rsidR="000A2495" w:rsidRPr="009C1AED" w:rsidRDefault="006B0EDC" w:rsidP="0053307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Hà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Đông</w:t>
            </w:r>
            <w:proofErr w:type="spellEnd"/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, ngày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53307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tháng </w:t>
            </w:r>
            <w:r w:rsidR="000E444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năm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6F0A33">
              <w:rPr>
                <w:rFonts w:eastAsia="Times New Roman" w:cs="Times New Roman"/>
                <w:color w:val="000000"/>
                <w:szCs w:val="28"/>
                <w:lang w:eastAsia="en-GB"/>
              </w:rPr>
              <w:t>20</w:t>
            </w:r>
            <w:r w:rsidR="002917AA">
              <w:rPr>
                <w:rFonts w:eastAsia="Times New Roman" w:cs="Times New Roman"/>
                <w:color w:val="000000"/>
                <w:szCs w:val="28"/>
                <w:lang w:eastAsia="en-GB"/>
              </w:rPr>
              <w:t>2</w:t>
            </w:r>
            <w:r w:rsidR="00533073">
              <w:rPr>
                <w:rFonts w:eastAsia="Times New Roman" w:cs="Times New Roman"/>
                <w:color w:val="000000"/>
                <w:szCs w:val="28"/>
                <w:lang w:eastAsia="en-GB"/>
              </w:rPr>
              <w:t>1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  <w:r w:rsidR="000A2495" w:rsidRPr="006F0A33">
              <w:rPr>
                <w:rFonts w:eastAsia="Times New Roman" w:cs="Times New Roman"/>
                <w:b/>
                <w:color w:val="000000"/>
                <w:szCs w:val="28"/>
                <w:lang w:val="vi-VN" w:eastAsia="en-GB"/>
              </w:rPr>
              <w:t>Thủ trưởng đơn vị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</w:p>
        </w:tc>
        <w:bookmarkStart w:id="2" w:name="_GoBack"/>
        <w:bookmarkEnd w:id="2"/>
      </w:tr>
    </w:tbl>
    <w:p w:rsidR="0054574E" w:rsidRDefault="0054574E"/>
    <w:p w:rsidR="006F0A33" w:rsidRDefault="006F0A33"/>
    <w:p w:rsidR="006F0A33" w:rsidRPr="006F0A33" w:rsidRDefault="006F0A33" w:rsidP="006F0A33">
      <w:pPr>
        <w:ind w:left="3600" w:firstLine="720"/>
        <w:rPr>
          <w:b/>
        </w:rPr>
      </w:pPr>
      <w:r>
        <w:t xml:space="preserve">  </w:t>
      </w:r>
      <w:r w:rsidRPr="006F0A33">
        <w:rPr>
          <w:b/>
        </w:rPr>
        <w:t xml:space="preserve"> </w:t>
      </w:r>
      <w:proofErr w:type="spellStart"/>
      <w:r w:rsidRPr="006F0A33">
        <w:rPr>
          <w:b/>
        </w:rPr>
        <w:t>Hoàng</w:t>
      </w:r>
      <w:proofErr w:type="spellEnd"/>
      <w:r w:rsidRPr="006F0A33">
        <w:rPr>
          <w:b/>
        </w:rPr>
        <w:t xml:space="preserve"> </w:t>
      </w:r>
      <w:proofErr w:type="spellStart"/>
      <w:proofErr w:type="gramStart"/>
      <w:r w:rsidRPr="006F0A33">
        <w:rPr>
          <w:b/>
        </w:rPr>
        <w:t>Thị</w:t>
      </w:r>
      <w:proofErr w:type="spellEnd"/>
      <w:r w:rsidRPr="006F0A33">
        <w:rPr>
          <w:b/>
        </w:rPr>
        <w:t xml:space="preserve">  Minh</w:t>
      </w:r>
      <w:proofErr w:type="gramEnd"/>
      <w:r w:rsidRPr="006F0A33">
        <w:rPr>
          <w:b/>
        </w:rPr>
        <w:t xml:space="preserve"> </w:t>
      </w:r>
      <w:proofErr w:type="spellStart"/>
      <w:r w:rsidRPr="006F0A33">
        <w:rPr>
          <w:b/>
        </w:rPr>
        <w:t>Phương</w:t>
      </w:r>
      <w:proofErr w:type="spellEnd"/>
    </w:p>
    <w:sectPr w:rsidR="006F0A33" w:rsidRPr="006F0A33" w:rsidSect="00410DC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3F"/>
    <w:rsid w:val="00086D4F"/>
    <w:rsid w:val="000A2495"/>
    <w:rsid w:val="000E4441"/>
    <w:rsid w:val="00117848"/>
    <w:rsid w:val="00124849"/>
    <w:rsid w:val="00137525"/>
    <w:rsid w:val="00246114"/>
    <w:rsid w:val="002917AA"/>
    <w:rsid w:val="002D6EFE"/>
    <w:rsid w:val="00410DC9"/>
    <w:rsid w:val="0041390C"/>
    <w:rsid w:val="004D5444"/>
    <w:rsid w:val="00533073"/>
    <w:rsid w:val="005410D4"/>
    <w:rsid w:val="0054574E"/>
    <w:rsid w:val="00597CF4"/>
    <w:rsid w:val="005D18BB"/>
    <w:rsid w:val="0065429E"/>
    <w:rsid w:val="006B0EDC"/>
    <w:rsid w:val="006B2572"/>
    <w:rsid w:val="006F0A33"/>
    <w:rsid w:val="00732B41"/>
    <w:rsid w:val="00801DE3"/>
    <w:rsid w:val="00813168"/>
    <w:rsid w:val="00814ED2"/>
    <w:rsid w:val="00887BFD"/>
    <w:rsid w:val="008D4D3F"/>
    <w:rsid w:val="0095536D"/>
    <w:rsid w:val="0096601F"/>
    <w:rsid w:val="009C1AED"/>
    <w:rsid w:val="00B919D3"/>
    <w:rsid w:val="00C04729"/>
    <w:rsid w:val="00C548E7"/>
    <w:rsid w:val="00CB226C"/>
    <w:rsid w:val="00CD62D3"/>
    <w:rsid w:val="00CE2AEF"/>
    <w:rsid w:val="00D15AE8"/>
    <w:rsid w:val="00ED276C"/>
    <w:rsid w:val="00F6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E42B6"/>
  <w15:docId w15:val="{6650D4B6-675D-4F68-A714-D0E777A1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44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813168"/>
    <w:pPr>
      <w:spacing w:after="120" w:line="480" w:lineRule="auto"/>
      <w:ind w:left="360"/>
    </w:pPr>
    <w:rPr>
      <w:rFonts w:ascii=".VnTime" w:eastAsia="Times New Roman" w:hAnsi=".VnTime" w:cs="Times New Roman"/>
      <w:szCs w:val="2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813168"/>
    <w:rPr>
      <w:rFonts w:ascii=".VnTime" w:eastAsia="Times New Roman" w:hAnsi=".VnTime" w:cs="Times New Roman"/>
      <w:szCs w:val="28"/>
      <w:lang w:val="en-US"/>
    </w:rPr>
  </w:style>
  <w:style w:type="table" w:styleId="TableGrid">
    <w:name w:val="Table Grid"/>
    <w:basedOn w:val="TableNormal"/>
    <w:rsid w:val="00124849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2020-12-11T02:04:00Z</cp:lastPrinted>
  <dcterms:created xsi:type="dcterms:W3CDTF">2020-12-10T06:19:00Z</dcterms:created>
  <dcterms:modified xsi:type="dcterms:W3CDTF">2021-09-20T10:49:00Z</dcterms:modified>
</cp:coreProperties>
</file>